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166DE" w14:textId="03A9D39B" w:rsidR="00295955" w:rsidRPr="005846EE" w:rsidRDefault="00751592" w:rsidP="003158C0">
      <w:pPr>
        <w:spacing w:after="0" w:line="240" w:lineRule="auto"/>
        <w:ind w:left="851" w:hanging="851"/>
        <w:rPr>
          <w:rFonts w:cstheme="minorHAnsi"/>
          <w:b/>
          <w:bCs/>
          <w:sz w:val="36"/>
          <w:szCs w:val="36"/>
        </w:rPr>
      </w:pPr>
      <w:r w:rsidRPr="005846EE">
        <w:rPr>
          <w:rFonts w:cstheme="minorHAnsi"/>
          <w:b/>
          <w:bCs/>
          <w:sz w:val="36"/>
          <w:szCs w:val="36"/>
        </w:rPr>
        <w:t>Β1.</w:t>
      </w:r>
      <w:r w:rsidR="003158C0" w:rsidRPr="005846EE">
        <w:rPr>
          <w:rFonts w:cstheme="minorHAnsi"/>
          <w:b/>
          <w:bCs/>
          <w:sz w:val="36"/>
          <w:szCs w:val="36"/>
        </w:rPr>
        <w:tab/>
      </w:r>
      <w:r w:rsidR="00295955" w:rsidRPr="005846EE">
        <w:rPr>
          <w:rFonts w:cstheme="minorHAnsi"/>
          <w:b/>
          <w:bCs/>
          <w:sz w:val="36"/>
          <w:szCs w:val="36"/>
        </w:rPr>
        <w:t>Υπόδειγμα αίτησης υποψήφιου / υποψήφιας διδάκτωρ</w:t>
      </w:r>
    </w:p>
    <w:p w14:paraId="2FCE8A65" w14:textId="77777777" w:rsidR="00295955" w:rsidRPr="005846EE" w:rsidRDefault="00295955" w:rsidP="00295955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59DC625" w14:textId="77777777" w:rsidR="00295955" w:rsidRPr="005846EE" w:rsidRDefault="00295955" w:rsidP="00295955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98BD2C4" w14:textId="57309693" w:rsidR="00295955" w:rsidRPr="005846EE" w:rsidRDefault="0029595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  <w:r w:rsidRPr="005846EE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br w:type="page"/>
      </w:r>
    </w:p>
    <w:p w14:paraId="1041E84F" w14:textId="4EF78A92" w:rsidR="005F4BCF" w:rsidRPr="005846EE" w:rsidRDefault="005F4BCF" w:rsidP="005F4BCF">
      <w:pPr>
        <w:pStyle w:val="Web"/>
        <w:jc w:val="center"/>
        <w:rPr>
          <w:rFonts w:asciiTheme="minorHAnsi" w:hAnsiTheme="minorHAnsi" w:cstheme="minorHAnsi"/>
        </w:rPr>
      </w:pPr>
      <w:r w:rsidRPr="005846EE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AE8639B" wp14:editId="7DE23F14">
            <wp:extent cx="1414733" cy="1256593"/>
            <wp:effectExtent l="0" t="0" r="0" b="1270"/>
            <wp:docPr id="1077581134" name="Εικόνα 1" descr="Εικόνα που περιέχει κείμενο, σκίτσο/σχέδιο, ανθρώπινο πρόσωπο, αφίσα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581134" name="Εικόνα 1" descr="Εικόνα που περιέχει κείμενο, σκίτσο/σχέδιο, ανθρώπινο πρόσωπο, αφίσα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10" cy="126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74217" w14:textId="3DAFD9D7" w:rsidR="005F4BCF" w:rsidRPr="005846EE" w:rsidRDefault="005F4BCF" w:rsidP="008B4789">
      <w:pPr>
        <w:pStyle w:val="Web"/>
        <w:ind w:left="851" w:hanging="851"/>
        <w:rPr>
          <w:rFonts w:asciiTheme="minorHAnsi" w:hAnsiTheme="minorHAnsi" w:cstheme="minorHAnsi"/>
        </w:rPr>
      </w:pPr>
      <w:r w:rsidRPr="005846EE">
        <w:rPr>
          <w:rFonts w:asciiTheme="minorHAnsi" w:hAnsiTheme="minorHAnsi" w:cstheme="minorHAnsi"/>
          <w:b/>
          <w:bCs/>
          <w:i/>
          <w:iCs/>
        </w:rPr>
        <w:t>Προς</w:t>
      </w:r>
      <w:r w:rsidRPr="005846EE">
        <w:rPr>
          <w:rFonts w:asciiTheme="minorHAnsi" w:hAnsiTheme="minorHAnsi" w:cstheme="minorHAnsi"/>
        </w:rPr>
        <w:t>:</w:t>
      </w:r>
      <w:r w:rsidRPr="005846EE">
        <w:rPr>
          <w:rFonts w:asciiTheme="minorHAnsi" w:hAnsiTheme="minorHAnsi" w:cstheme="minorHAnsi"/>
        </w:rPr>
        <w:tab/>
        <w:t xml:space="preserve">Την Γραμματεία του Τμήματος Λογιστικής και Χρηματοοικονομικής </w:t>
      </w:r>
      <w:r w:rsidR="00295955" w:rsidRPr="005846EE">
        <w:rPr>
          <w:rFonts w:asciiTheme="minorHAnsi" w:hAnsiTheme="minorHAnsi" w:cstheme="minorHAnsi"/>
        </w:rPr>
        <w:t>της Σχολής</w:t>
      </w:r>
      <w:r w:rsidRPr="005846EE">
        <w:rPr>
          <w:rFonts w:asciiTheme="minorHAnsi" w:hAnsiTheme="minorHAnsi" w:cstheme="minorHAnsi"/>
        </w:rPr>
        <w:t xml:space="preserve"> Διοικητικής Επιστήμης και Λογιστικής</w:t>
      </w:r>
    </w:p>
    <w:p w14:paraId="3A0B25BB" w14:textId="77777777" w:rsidR="001D392E" w:rsidRPr="005846EE" w:rsidRDefault="001D392E" w:rsidP="007D1926">
      <w:pPr>
        <w:spacing w:after="0" w:line="240" w:lineRule="auto"/>
        <w:rPr>
          <w:rFonts w:cstheme="minorHAnsi"/>
          <w:sz w:val="24"/>
          <w:szCs w:val="24"/>
        </w:rPr>
      </w:pPr>
    </w:p>
    <w:p w14:paraId="1C4E8997" w14:textId="66C8A267" w:rsidR="00DE5D31" w:rsidRPr="005846EE" w:rsidRDefault="00DE5D31" w:rsidP="007D192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846EE">
        <w:rPr>
          <w:rFonts w:cstheme="minorHAnsi"/>
          <w:b/>
          <w:bCs/>
          <w:sz w:val="24"/>
          <w:szCs w:val="24"/>
        </w:rPr>
        <w:t>ΑΙΤΗΣΗ</w:t>
      </w:r>
    </w:p>
    <w:p w14:paraId="0C01380E" w14:textId="77777777" w:rsidR="00DE5D31" w:rsidRPr="005846EE" w:rsidRDefault="00DE5D31" w:rsidP="007D1926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2126"/>
        <w:gridCol w:w="1978"/>
      </w:tblGrid>
      <w:tr w:rsidR="00295955" w:rsidRPr="005846EE" w14:paraId="570FCE73" w14:textId="453F34C4" w:rsidTr="00295955">
        <w:tc>
          <w:tcPr>
            <w:tcW w:w="2689" w:type="dxa"/>
            <w:vAlign w:val="center"/>
          </w:tcPr>
          <w:p w14:paraId="33121080" w14:textId="77777777" w:rsidR="00295955" w:rsidRPr="005846EE" w:rsidRDefault="00295955" w:rsidP="0029595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Επώνυμο:</w:t>
            </w:r>
          </w:p>
        </w:tc>
        <w:tc>
          <w:tcPr>
            <w:tcW w:w="6939" w:type="dxa"/>
            <w:gridSpan w:val="3"/>
            <w:vAlign w:val="center"/>
          </w:tcPr>
          <w:p w14:paraId="24D8213D" w14:textId="77777777" w:rsidR="00295955" w:rsidRPr="005846EE" w:rsidRDefault="00295955" w:rsidP="0029595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95955" w:rsidRPr="005846EE" w14:paraId="23980A9E" w14:textId="4FB0C5AB" w:rsidTr="00295955">
        <w:tc>
          <w:tcPr>
            <w:tcW w:w="2689" w:type="dxa"/>
            <w:vAlign w:val="center"/>
          </w:tcPr>
          <w:p w14:paraId="146FE45A" w14:textId="77777777" w:rsidR="00295955" w:rsidRPr="005846EE" w:rsidRDefault="00295955" w:rsidP="0029595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Όνομα:</w:t>
            </w:r>
          </w:p>
        </w:tc>
        <w:tc>
          <w:tcPr>
            <w:tcW w:w="6939" w:type="dxa"/>
            <w:gridSpan w:val="3"/>
            <w:vAlign w:val="center"/>
          </w:tcPr>
          <w:p w14:paraId="4B9C1DB1" w14:textId="77777777" w:rsidR="00295955" w:rsidRPr="005846EE" w:rsidRDefault="00295955" w:rsidP="0029595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D6134" w:rsidRPr="005846EE" w14:paraId="61E640E8" w14:textId="77777777" w:rsidTr="00CE5706">
        <w:tc>
          <w:tcPr>
            <w:tcW w:w="2689" w:type="dxa"/>
            <w:vMerge w:val="restart"/>
            <w:vAlign w:val="center"/>
          </w:tcPr>
          <w:p w14:paraId="4C16892A" w14:textId="2C34F998" w:rsidR="00CD6134" w:rsidRPr="005846EE" w:rsidRDefault="00CD6134" w:rsidP="00CE570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Βασικό πτυχίο:</w:t>
            </w:r>
          </w:p>
        </w:tc>
        <w:tc>
          <w:tcPr>
            <w:tcW w:w="6939" w:type="dxa"/>
            <w:gridSpan w:val="3"/>
            <w:vAlign w:val="center"/>
          </w:tcPr>
          <w:p w14:paraId="1798F471" w14:textId="629AE324" w:rsidR="00CD6134" w:rsidRPr="005846EE" w:rsidRDefault="00CD6134" w:rsidP="00CE570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Πανεπιστήμιο:</w:t>
            </w:r>
            <w:r w:rsidR="00A32500" w:rsidRPr="005846E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D6134" w:rsidRPr="005846EE" w14:paraId="6D5EAC1A" w14:textId="77777777" w:rsidTr="00CE5706">
        <w:tc>
          <w:tcPr>
            <w:tcW w:w="2689" w:type="dxa"/>
            <w:vMerge/>
            <w:vAlign w:val="center"/>
          </w:tcPr>
          <w:p w14:paraId="5D7581A5" w14:textId="77777777" w:rsidR="00CD6134" w:rsidRPr="005846EE" w:rsidRDefault="00CD6134" w:rsidP="00CE570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9" w:type="dxa"/>
            <w:gridSpan w:val="3"/>
            <w:vAlign w:val="center"/>
          </w:tcPr>
          <w:p w14:paraId="7FFB7905" w14:textId="026B1F42" w:rsidR="00CD6134" w:rsidRPr="005846EE" w:rsidRDefault="00CD6134" w:rsidP="00CE570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Τμήμα:</w:t>
            </w:r>
            <w:r w:rsidR="00A32500" w:rsidRPr="005846E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D6134" w:rsidRPr="005846EE" w14:paraId="07BFE206" w14:textId="6D6B6F2B" w:rsidTr="00295955">
        <w:tc>
          <w:tcPr>
            <w:tcW w:w="2689" w:type="dxa"/>
            <w:vMerge/>
            <w:vAlign w:val="center"/>
          </w:tcPr>
          <w:p w14:paraId="1ADC1289" w14:textId="5954E46A" w:rsidR="00CD6134" w:rsidRPr="005846EE" w:rsidRDefault="00CD6134" w:rsidP="0029595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9" w:type="dxa"/>
            <w:gridSpan w:val="3"/>
            <w:vAlign w:val="center"/>
          </w:tcPr>
          <w:p w14:paraId="4D94B7B6" w14:textId="7401C18C" w:rsidR="00CD6134" w:rsidRPr="005846EE" w:rsidRDefault="00CD6134" w:rsidP="0029595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Τίτλος σπουδών:</w:t>
            </w:r>
            <w:r w:rsidR="00A32500" w:rsidRPr="005846E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D6134" w:rsidRPr="005846EE" w14:paraId="32563A67" w14:textId="77777777" w:rsidTr="00CE5706">
        <w:tc>
          <w:tcPr>
            <w:tcW w:w="2689" w:type="dxa"/>
            <w:vMerge w:val="restart"/>
            <w:vAlign w:val="center"/>
          </w:tcPr>
          <w:p w14:paraId="1A6ABA19" w14:textId="134551D5" w:rsidR="00CD6134" w:rsidRPr="005846EE" w:rsidRDefault="00525125" w:rsidP="00CE570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Μεταπτυχιακό</w:t>
            </w:r>
            <w:r w:rsidR="002A7135" w:rsidRPr="005846EE">
              <w:rPr>
                <w:rFonts w:cstheme="minorHAnsi"/>
                <w:sz w:val="24"/>
                <w:szCs w:val="24"/>
              </w:rPr>
              <w:t>ς τίτλος</w:t>
            </w:r>
            <w:r w:rsidR="00396D60" w:rsidRPr="005846EE">
              <w:rPr>
                <w:rFonts w:cstheme="minorHAnsi"/>
                <w:sz w:val="24"/>
                <w:szCs w:val="24"/>
              </w:rPr>
              <w:t xml:space="preserve"> σπουδών</w:t>
            </w:r>
            <w:r w:rsidR="00CD6134" w:rsidRPr="005846E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939" w:type="dxa"/>
            <w:gridSpan w:val="3"/>
            <w:vAlign w:val="center"/>
          </w:tcPr>
          <w:p w14:paraId="0B72132C" w14:textId="5FF5CE8C" w:rsidR="00CD6134" w:rsidRPr="005846EE" w:rsidRDefault="00CD6134" w:rsidP="00CE570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Πανεπιστήμιο:</w:t>
            </w:r>
            <w:r w:rsidR="00A32500" w:rsidRPr="005846E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D6134" w:rsidRPr="005846EE" w14:paraId="55226CF8" w14:textId="77777777" w:rsidTr="00CE5706">
        <w:tc>
          <w:tcPr>
            <w:tcW w:w="2689" w:type="dxa"/>
            <w:vMerge/>
            <w:vAlign w:val="center"/>
          </w:tcPr>
          <w:p w14:paraId="5D1B4470" w14:textId="77777777" w:rsidR="00CD6134" w:rsidRPr="005846EE" w:rsidRDefault="00CD6134" w:rsidP="00CD613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9" w:type="dxa"/>
            <w:gridSpan w:val="3"/>
            <w:vAlign w:val="center"/>
          </w:tcPr>
          <w:p w14:paraId="7A1D67C2" w14:textId="2E1B14B2" w:rsidR="00CD6134" w:rsidRPr="005846EE" w:rsidRDefault="00CD6134" w:rsidP="00CD613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Τμήμα:</w:t>
            </w:r>
            <w:r w:rsidR="00A32500" w:rsidRPr="005846E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D6134" w:rsidRPr="005846EE" w14:paraId="4EA5C45A" w14:textId="6FAFF081" w:rsidTr="00295955">
        <w:tc>
          <w:tcPr>
            <w:tcW w:w="2689" w:type="dxa"/>
            <w:vMerge/>
            <w:vAlign w:val="center"/>
          </w:tcPr>
          <w:p w14:paraId="674EA1E5" w14:textId="310B5CD5" w:rsidR="00CD6134" w:rsidRPr="005846EE" w:rsidRDefault="00CD6134" w:rsidP="00CD613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9" w:type="dxa"/>
            <w:gridSpan w:val="3"/>
            <w:vAlign w:val="center"/>
          </w:tcPr>
          <w:p w14:paraId="4BAA764E" w14:textId="249CCAC1" w:rsidR="00CD6134" w:rsidRPr="005846EE" w:rsidRDefault="00CD6134" w:rsidP="00CD613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Τίτλος σπουδών:</w:t>
            </w:r>
            <w:r w:rsidR="00A32500" w:rsidRPr="005846E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D6134" w:rsidRPr="005846EE" w14:paraId="0AABB6B7" w14:textId="06A52D8A" w:rsidTr="008B4789">
        <w:tc>
          <w:tcPr>
            <w:tcW w:w="2689" w:type="dxa"/>
            <w:vMerge w:val="restart"/>
            <w:vAlign w:val="center"/>
          </w:tcPr>
          <w:p w14:paraId="07F63068" w14:textId="7EF3A406" w:rsidR="00CD6134" w:rsidRPr="005846EE" w:rsidRDefault="00CD6134" w:rsidP="00CD613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Διεύθυνση κατοικίας:</w:t>
            </w:r>
          </w:p>
        </w:tc>
        <w:tc>
          <w:tcPr>
            <w:tcW w:w="2835" w:type="dxa"/>
            <w:vAlign w:val="center"/>
          </w:tcPr>
          <w:p w14:paraId="581804B3" w14:textId="1E262AC7" w:rsidR="00CD6134" w:rsidRPr="005846EE" w:rsidRDefault="00CD6134" w:rsidP="00CD613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 xml:space="preserve">Οδός: </w:t>
            </w:r>
          </w:p>
        </w:tc>
        <w:tc>
          <w:tcPr>
            <w:tcW w:w="2126" w:type="dxa"/>
            <w:vAlign w:val="center"/>
          </w:tcPr>
          <w:p w14:paraId="5973D3D1" w14:textId="4DE04E3D" w:rsidR="00CD6134" w:rsidRPr="005846EE" w:rsidRDefault="00CD6134" w:rsidP="00CD613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Αριθμός:</w:t>
            </w:r>
            <w:r w:rsidR="00A32500" w:rsidRPr="005846E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  <w:vAlign w:val="center"/>
          </w:tcPr>
          <w:p w14:paraId="09D0C75A" w14:textId="312647C9" w:rsidR="00CD6134" w:rsidRPr="005846EE" w:rsidRDefault="00CD6134" w:rsidP="00CD613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ΤΚ:</w:t>
            </w:r>
            <w:r w:rsidR="00A32500" w:rsidRPr="005846E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D6134" w:rsidRPr="005846EE" w14:paraId="5B52AB69" w14:textId="593EB8E0" w:rsidTr="008B4789">
        <w:tc>
          <w:tcPr>
            <w:tcW w:w="2689" w:type="dxa"/>
            <w:vMerge/>
            <w:vAlign w:val="center"/>
          </w:tcPr>
          <w:p w14:paraId="788D2F0B" w14:textId="173E9977" w:rsidR="00CD6134" w:rsidRPr="005846EE" w:rsidRDefault="00CD6134" w:rsidP="00CD613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DD9AD90" w14:textId="6B08D6D0" w:rsidR="00CD6134" w:rsidRPr="005846EE" w:rsidRDefault="00CD6134" w:rsidP="00CD613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Πόλη:</w:t>
            </w:r>
            <w:r w:rsidR="00A32500" w:rsidRPr="005846E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gridSpan w:val="2"/>
            <w:vAlign w:val="center"/>
          </w:tcPr>
          <w:p w14:paraId="56473E6B" w14:textId="600C9348" w:rsidR="00CD6134" w:rsidRPr="005846EE" w:rsidRDefault="00CD6134" w:rsidP="00CD613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Νομός:</w:t>
            </w:r>
            <w:r w:rsidR="00A32500" w:rsidRPr="005846E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D6134" w:rsidRPr="005846EE" w14:paraId="05F660E9" w14:textId="337CB01B" w:rsidTr="008B4789">
        <w:tc>
          <w:tcPr>
            <w:tcW w:w="2689" w:type="dxa"/>
            <w:vAlign w:val="center"/>
          </w:tcPr>
          <w:p w14:paraId="0D86C313" w14:textId="758F5423" w:rsidR="00CD6134" w:rsidRPr="005846EE" w:rsidRDefault="00CD6134" w:rsidP="00CD613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Τηλέφωνο:</w:t>
            </w:r>
          </w:p>
        </w:tc>
        <w:tc>
          <w:tcPr>
            <w:tcW w:w="2835" w:type="dxa"/>
            <w:vAlign w:val="center"/>
          </w:tcPr>
          <w:p w14:paraId="04476D36" w14:textId="4D25C845" w:rsidR="00CD6134" w:rsidRPr="005846EE" w:rsidRDefault="00CD6134" w:rsidP="00CD613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Σταθερό:</w:t>
            </w:r>
            <w:r w:rsidR="00A32500" w:rsidRPr="005846E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gridSpan w:val="2"/>
            <w:vAlign w:val="center"/>
          </w:tcPr>
          <w:p w14:paraId="517CD100" w14:textId="23466E92" w:rsidR="00CD6134" w:rsidRPr="005846EE" w:rsidRDefault="00CD6134" w:rsidP="00CD613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Κινητό:</w:t>
            </w:r>
            <w:r w:rsidR="00A32500" w:rsidRPr="005846E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D6134" w:rsidRPr="005846EE" w14:paraId="7A5BB4B6" w14:textId="24E7C330" w:rsidTr="00295955">
        <w:tc>
          <w:tcPr>
            <w:tcW w:w="2689" w:type="dxa"/>
            <w:vAlign w:val="center"/>
          </w:tcPr>
          <w:p w14:paraId="79BD9DCD" w14:textId="77777777" w:rsidR="00CD6134" w:rsidRPr="005846EE" w:rsidRDefault="00CD6134" w:rsidP="00CD613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846EE">
              <w:rPr>
                <w:rFonts w:cstheme="minorHAnsi"/>
                <w:sz w:val="24"/>
                <w:szCs w:val="24"/>
              </w:rPr>
              <w:t>e-</w:t>
            </w:r>
            <w:proofErr w:type="spellStart"/>
            <w:r w:rsidRPr="005846EE">
              <w:rPr>
                <w:rFonts w:cstheme="minorHAnsi"/>
                <w:sz w:val="24"/>
                <w:szCs w:val="24"/>
              </w:rPr>
              <w:t>mail</w:t>
            </w:r>
            <w:proofErr w:type="spellEnd"/>
            <w:r w:rsidRPr="005846E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939" w:type="dxa"/>
            <w:gridSpan w:val="3"/>
            <w:vAlign w:val="center"/>
          </w:tcPr>
          <w:p w14:paraId="6A37C7AD" w14:textId="77777777" w:rsidR="00CD6134" w:rsidRPr="005846EE" w:rsidRDefault="00CD6134" w:rsidP="00CD613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4E437B7" w14:textId="77777777" w:rsidR="00DE5D31" w:rsidRPr="005846EE" w:rsidRDefault="00DE5D31" w:rsidP="007D1926">
      <w:pPr>
        <w:spacing w:after="0" w:line="240" w:lineRule="auto"/>
        <w:rPr>
          <w:rFonts w:cstheme="minorHAnsi"/>
          <w:sz w:val="24"/>
          <w:szCs w:val="24"/>
        </w:rPr>
      </w:pPr>
    </w:p>
    <w:p w14:paraId="74E55883" w14:textId="5EDF2865" w:rsidR="001F15C0" w:rsidRPr="005846EE" w:rsidRDefault="00DE5D31" w:rsidP="001F15C0">
      <w:pPr>
        <w:spacing w:after="0" w:line="300" w:lineRule="auto"/>
        <w:rPr>
          <w:rFonts w:cstheme="minorHAnsi"/>
          <w:sz w:val="24"/>
          <w:szCs w:val="24"/>
        </w:rPr>
      </w:pPr>
      <w:r w:rsidRPr="005846EE">
        <w:rPr>
          <w:rFonts w:cstheme="minorHAnsi"/>
          <w:sz w:val="24"/>
          <w:szCs w:val="24"/>
        </w:rPr>
        <w:t xml:space="preserve">Παρακαλώ να δεχθείτε το αίτημά μου για εκπόνηση Διδακτορικής Διατριβής </w:t>
      </w:r>
      <w:r w:rsidR="00295955" w:rsidRPr="005846EE">
        <w:rPr>
          <w:rFonts w:cstheme="minorHAnsi"/>
          <w:sz w:val="24"/>
          <w:szCs w:val="24"/>
        </w:rPr>
        <w:t xml:space="preserve">στο Τμήμα Λογιστικής και Χρηματοοικονομικής της Σχολής Διοικητικής Επιστήμης και Λογιστικής </w:t>
      </w:r>
      <w:r w:rsidRPr="005846EE">
        <w:rPr>
          <w:rFonts w:cstheme="minorHAnsi"/>
          <w:sz w:val="24"/>
          <w:szCs w:val="24"/>
        </w:rPr>
        <w:t>του Δημοκριτείου Πανεπιστημίου Θράκης</w:t>
      </w:r>
      <w:r w:rsidR="00431659" w:rsidRPr="005846EE">
        <w:rPr>
          <w:rFonts w:cstheme="minorHAnsi"/>
          <w:sz w:val="24"/>
          <w:szCs w:val="24"/>
        </w:rPr>
        <w:t xml:space="preserve"> (ΔΠΘ)</w:t>
      </w:r>
      <w:r w:rsidRPr="005846EE">
        <w:rPr>
          <w:rFonts w:cstheme="minorHAnsi"/>
          <w:sz w:val="24"/>
          <w:szCs w:val="24"/>
        </w:rPr>
        <w:t>,</w:t>
      </w:r>
    </w:p>
    <w:p w14:paraId="28912809" w14:textId="7E2E8227" w:rsidR="008B4789" w:rsidRPr="005846EE" w:rsidRDefault="00DE5D31" w:rsidP="001F15C0">
      <w:pPr>
        <w:spacing w:after="0" w:line="300" w:lineRule="auto"/>
        <w:rPr>
          <w:rFonts w:cstheme="minorHAnsi"/>
          <w:sz w:val="24"/>
          <w:szCs w:val="24"/>
        </w:rPr>
      </w:pPr>
      <w:r w:rsidRPr="005846EE">
        <w:rPr>
          <w:rFonts w:cstheme="minorHAnsi"/>
          <w:sz w:val="24"/>
          <w:szCs w:val="24"/>
        </w:rPr>
        <w:t>στο Γνωστικό Αντικείμενο</w:t>
      </w:r>
      <w:r w:rsidR="00295955" w:rsidRPr="005846EE">
        <w:rPr>
          <w:rFonts w:cstheme="minorHAnsi"/>
          <w:sz w:val="24"/>
          <w:szCs w:val="24"/>
        </w:rPr>
        <w:t xml:space="preserve"> </w:t>
      </w:r>
      <w:r w:rsidRPr="005846EE">
        <w:rPr>
          <w:rFonts w:cstheme="minorHAnsi"/>
          <w:sz w:val="24"/>
          <w:szCs w:val="24"/>
        </w:rPr>
        <w:t>/</w:t>
      </w:r>
      <w:r w:rsidR="00295955" w:rsidRPr="005846EE">
        <w:rPr>
          <w:rFonts w:cstheme="minorHAnsi"/>
          <w:sz w:val="24"/>
          <w:szCs w:val="24"/>
        </w:rPr>
        <w:t xml:space="preserve"> </w:t>
      </w:r>
      <w:r w:rsidRPr="005846EE">
        <w:rPr>
          <w:rFonts w:cstheme="minorHAnsi"/>
          <w:sz w:val="24"/>
          <w:szCs w:val="24"/>
        </w:rPr>
        <w:t>Επιστημονική Περιοχή:</w:t>
      </w:r>
      <w:r w:rsidR="001F15C0" w:rsidRPr="005846EE">
        <w:rPr>
          <w:rFonts w:cstheme="minorHAnsi"/>
          <w:sz w:val="24"/>
          <w:szCs w:val="24"/>
        </w:rPr>
        <w:t xml:space="preserve"> ________________________</w:t>
      </w:r>
    </w:p>
    <w:p w14:paraId="723A4B5B" w14:textId="05C1A677" w:rsidR="00DE5D31" w:rsidRPr="005846EE" w:rsidRDefault="00DE5D31" w:rsidP="001F15C0">
      <w:pPr>
        <w:spacing w:after="0" w:line="300" w:lineRule="auto"/>
        <w:rPr>
          <w:rFonts w:cstheme="minorHAnsi"/>
          <w:sz w:val="24"/>
          <w:szCs w:val="24"/>
        </w:rPr>
      </w:pPr>
      <w:r w:rsidRPr="005846EE">
        <w:rPr>
          <w:rFonts w:cstheme="minorHAnsi"/>
          <w:sz w:val="24"/>
          <w:szCs w:val="24"/>
        </w:rPr>
        <w:t xml:space="preserve">με θέμα: </w:t>
      </w:r>
      <w:r w:rsidR="001F15C0" w:rsidRPr="005846EE">
        <w:rPr>
          <w:rFonts w:cstheme="minorHAnsi"/>
          <w:sz w:val="24"/>
          <w:szCs w:val="24"/>
        </w:rPr>
        <w:t>_____________________________</w:t>
      </w:r>
    </w:p>
    <w:p w14:paraId="4169E735" w14:textId="77777777" w:rsidR="00DE5D31" w:rsidRPr="005846EE" w:rsidRDefault="00DE5D31" w:rsidP="001F15C0">
      <w:pPr>
        <w:spacing w:after="0" w:line="300" w:lineRule="auto"/>
        <w:rPr>
          <w:rFonts w:cstheme="minorHAnsi"/>
          <w:sz w:val="24"/>
          <w:szCs w:val="24"/>
        </w:rPr>
      </w:pPr>
    </w:p>
    <w:p w14:paraId="16D7AD8E" w14:textId="4D020DF8" w:rsidR="00DE5D31" w:rsidRPr="005846EE" w:rsidRDefault="00DE5D31" w:rsidP="001F15C0">
      <w:pPr>
        <w:spacing w:after="0" w:line="300" w:lineRule="auto"/>
        <w:rPr>
          <w:rFonts w:cstheme="minorHAnsi"/>
          <w:sz w:val="24"/>
          <w:szCs w:val="24"/>
        </w:rPr>
      </w:pPr>
      <w:r w:rsidRPr="005846EE">
        <w:rPr>
          <w:rFonts w:cstheme="minorHAnsi"/>
          <w:sz w:val="24"/>
          <w:szCs w:val="24"/>
        </w:rPr>
        <w:t>Ως επιβλέπων μέλος ΔΕΠ προτείνω τον/τη</w:t>
      </w:r>
      <w:r w:rsidR="00295955" w:rsidRPr="005846EE">
        <w:rPr>
          <w:rFonts w:cstheme="minorHAnsi"/>
          <w:sz w:val="24"/>
          <w:szCs w:val="24"/>
        </w:rPr>
        <w:t>ν:</w:t>
      </w:r>
      <w:r w:rsidR="001F15C0" w:rsidRPr="005846EE">
        <w:rPr>
          <w:rFonts w:cstheme="minorHAnsi"/>
          <w:sz w:val="24"/>
          <w:szCs w:val="24"/>
        </w:rPr>
        <w:t xml:space="preserve"> _____________________________</w:t>
      </w:r>
    </w:p>
    <w:p w14:paraId="6B29D722" w14:textId="77777777" w:rsidR="00DE5D31" w:rsidRPr="005846EE" w:rsidRDefault="00DE5D31" w:rsidP="001F15C0">
      <w:pPr>
        <w:spacing w:after="0" w:line="300" w:lineRule="auto"/>
        <w:rPr>
          <w:rFonts w:cstheme="minorHAnsi"/>
          <w:sz w:val="24"/>
          <w:szCs w:val="24"/>
        </w:rPr>
      </w:pPr>
    </w:p>
    <w:p w14:paraId="3F2F162F" w14:textId="30E9FB8C" w:rsidR="00DE5D31" w:rsidRPr="005846EE" w:rsidRDefault="00DE5D31" w:rsidP="001F15C0">
      <w:pPr>
        <w:spacing w:after="0" w:line="300" w:lineRule="auto"/>
        <w:rPr>
          <w:rFonts w:cstheme="minorHAnsi"/>
          <w:sz w:val="24"/>
          <w:szCs w:val="24"/>
        </w:rPr>
      </w:pPr>
      <w:r w:rsidRPr="005846EE">
        <w:rPr>
          <w:rFonts w:cstheme="minorHAnsi"/>
          <w:sz w:val="24"/>
          <w:szCs w:val="24"/>
        </w:rPr>
        <w:t>Σε περίπτωση που γίνω αποδεκτός</w:t>
      </w:r>
      <w:r w:rsidR="00B01091" w:rsidRPr="005846EE">
        <w:rPr>
          <w:rFonts w:cstheme="minorHAnsi"/>
          <w:sz w:val="24"/>
          <w:szCs w:val="24"/>
        </w:rPr>
        <w:t xml:space="preserve"> </w:t>
      </w:r>
      <w:r w:rsidRPr="005846EE">
        <w:rPr>
          <w:rFonts w:cstheme="minorHAnsi"/>
          <w:sz w:val="24"/>
          <w:szCs w:val="24"/>
        </w:rPr>
        <w:t>/</w:t>
      </w:r>
      <w:r w:rsidR="00B01091" w:rsidRPr="005846EE">
        <w:rPr>
          <w:rFonts w:cstheme="minorHAnsi"/>
          <w:sz w:val="24"/>
          <w:szCs w:val="24"/>
        </w:rPr>
        <w:t xml:space="preserve"> αποδεκτή </w:t>
      </w:r>
      <w:r w:rsidRPr="005846EE">
        <w:rPr>
          <w:rFonts w:cstheme="minorHAnsi"/>
          <w:sz w:val="24"/>
          <w:szCs w:val="24"/>
        </w:rPr>
        <w:t>ως υποψήφιος</w:t>
      </w:r>
      <w:r w:rsidR="00B01091" w:rsidRPr="005846EE">
        <w:rPr>
          <w:rFonts w:cstheme="minorHAnsi"/>
          <w:sz w:val="24"/>
          <w:szCs w:val="24"/>
        </w:rPr>
        <w:t xml:space="preserve"> </w:t>
      </w:r>
      <w:r w:rsidRPr="005846EE">
        <w:rPr>
          <w:rFonts w:cstheme="minorHAnsi"/>
          <w:sz w:val="24"/>
          <w:szCs w:val="24"/>
        </w:rPr>
        <w:t>/</w:t>
      </w:r>
      <w:r w:rsidR="00B01091" w:rsidRPr="005846EE">
        <w:rPr>
          <w:rFonts w:cstheme="minorHAnsi"/>
          <w:sz w:val="24"/>
          <w:szCs w:val="24"/>
        </w:rPr>
        <w:t xml:space="preserve"> υποψήφια </w:t>
      </w:r>
      <w:r w:rsidR="00E96102" w:rsidRPr="005846EE">
        <w:rPr>
          <w:rFonts w:cstheme="minorHAnsi"/>
          <w:sz w:val="24"/>
          <w:szCs w:val="24"/>
        </w:rPr>
        <w:t>διδάκτωρ</w:t>
      </w:r>
      <w:r w:rsidRPr="005846EE">
        <w:rPr>
          <w:rFonts w:cstheme="minorHAnsi"/>
          <w:sz w:val="24"/>
          <w:szCs w:val="24"/>
        </w:rPr>
        <w:t xml:space="preserve">, συναινώ </w:t>
      </w:r>
      <w:r w:rsidR="00BE4875" w:rsidRPr="005846EE">
        <w:rPr>
          <w:rFonts w:cstheme="minorHAnsi"/>
          <w:sz w:val="24"/>
          <w:szCs w:val="24"/>
        </w:rPr>
        <w:t xml:space="preserve">με </w:t>
      </w:r>
      <w:r w:rsidRPr="005846EE">
        <w:rPr>
          <w:rFonts w:cstheme="minorHAnsi"/>
          <w:sz w:val="24"/>
          <w:szCs w:val="24"/>
        </w:rPr>
        <w:t>την ανάρτηση των στοιχείων μου στον ιστότοπο του ΔΠΘ.</w:t>
      </w:r>
    </w:p>
    <w:p w14:paraId="0C72D308" w14:textId="77777777" w:rsidR="00DE5D31" w:rsidRPr="005846EE" w:rsidRDefault="00DE5D31" w:rsidP="007D1926">
      <w:pPr>
        <w:spacing w:after="0" w:line="240" w:lineRule="auto"/>
        <w:rPr>
          <w:rFonts w:cstheme="minorHAnsi"/>
          <w:sz w:val="24"/>
          <w:szCs w:val="24"/>
        </w:rPr>
      </w:pPr>
    </w:p>
    <w:p w14:paraId="4AE011B1" w14:textId="77777777" w:rsidR="008B4789" w:rsidRPr="005846EE" w:rsidRDefault="008B4789" w:rsidP="007D1926">
      <w:pPr>
        <w:spacing w:after="0" w:line="240" w:lineRule="auto"/>
        <w:rPr>
          <w:rFonts w:cstheme="minorHAnsi"/>
          <w:sz w:val="24"/>
          <w:szCs w:val="24"/>
        </w:rPr>
      </w:pPr>
    </w:p>
    <w:p w14:paraId="2C169819" w14:textId="2E72CE3A" w:rsidR="00DE5D31" w:rsidRPr="005846EE" w:rsidRDefault="00DE5D31" w:rsidP="0029595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5846EE">
        <w:rPr>
          <w:rFonts w:cstheme="minorHAnsi"/>
          <w:sz w:val="24"/>
          <w:szCs w:val="24"/>
        </w:rPr>
        <w:t xml:space="preserve">Ο </w:t>
      </w:r>
      <w:r w:rsidR="001F15C0" w:rsidRPr="005846EE">
        <w:rPr>
          <w:rFonts w:cstheme="minorHAnsi"/>
          <w:sz w:val="24"/>
          <w:szCs w:val="24"/>
        </w:rPr>
        <w:t xml:space="preserve">αιτών </w:t>
      </w:r>
      <w:r w:rsidRPr="005846EE">
        <w:rPr>
          <w:rFonts w:cstheme="minorHAnsi"/>
          <w:sz w:val="24"/>
          <w:szCs w:val="24"/>
        </w:rPr>
        <w:t xml:space="preserve">/ Η </w:t>
      </w:r>
      <w:r w:rsidR="001F15C0" w:rsidRPr="005846EE">
        <w:rPr>
          <w:rFonts w:cstheme="minorHAnsi"/>
          <w:sz w:val="24"/>
          <w:szCs w:val="24"/>
        </w:rPr>
        <w:t>αιτούσα</w:t>
      </w:r>
      <w:r w:rsidR="00CB364C" w:rsidRPr="005846EE">
        <w:rPr>
          <w:rFonts w:cstheme="minorHAnsi"/>
          <w:sz w:val="24"/>
          <w:szCs w:val="24"/>
        </w:rPr>
        <w:t>,</w:t>
      </w:r>
    </w:p>
    <w:p w14:paraId="5337972E" w14:textId="77777777" w:rsidR="00295955" w:rsidRPr="005846EE" w:rsidRDefault="00295955" w:rsidP="00295955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9240D95" w14:textId="77777777" w:rsidR="00295955" w:rsidRPr="005846EE" w:rsidRDefault="00295955" w:rsidP="00295955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1AA9A6F" w14:textId="77777777" w:rsidR="00295955" w:rsidRPr="005846EE" w:rsidRDefault="00295955" w:rsidP="00295955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E2F7C52" w14:textId="226A48E9" w:rsidR="00905E73" w:rsidRPr="005846EE" w:rsidRDefault="00DE5D31" w:rsidP="0029595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5846EE">
        <w:rPr>
          <w:rFonts w:cstheme="minorHAnsi"/>
          <w:sz w:val="24"/>
          <w:szCs w:val="24"/>
        </w:rPr>
        <w:t>(Υπογραφή)</w:t>
      </w:r>
    </w:p>
    <w:p w14:paraId="52661D22" w14:textId="77777777" w:rsidR="00295955" w:rsidRPr="005846EE" w:rsidRDefault="00295955" w:rsidP="00295955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2FD62DF" w14:textId="77777777" w:rsidR="00295955" w:rsidRPr="005846EE" w:rsidRDefault="00295955" w:rsidP="007D1926">
      <w:pPr>
        <w:spacing w:after="0" w:line="240" w:lineRule="auto"/>
        <w:rPr>
          <w:rFonts w:cstheme="minorHAnsi"/>
          <w:sz w:val="24"/>
          <w:szCs w:val="24"/>
        </w:rPr>
      </w:pPr>
    </w:p>
    <w:p w14:paraId="1F85D835" w14:textId="77777777" w:rsidR="00295955" w:rsidRPr="005846EE" w:rsidRDefault="00295955" w:rsidP="007D1926">
      <w:pPr>
        <w:spacing w:after="0" w:line="240" w:lineRule="auto"/>
        <w:rPr>
          <w:rFonts w:cstheme="minorHAnsi"/>
          <w:sz w:val="24"/>
          <w:szCs w:val="24"/>
        </w:rPr>
      </w:pPr>
    </w:p>
    <w:p w14:paraId="43A86B33" w14:textId="2F254E75" w:rsidR="00DE5D31" w:rsidRPr="005846EE" w:rsidRDefault="00DE5D31" w:rsidP="007D1926">
      <w:pPr>
        <w:spacing w:after="0" w:line="240" w:lineRule="auto"/>
        <w:rPr>
          <w:rFonts w:cstheme="minorHAnsi"/>
          <w:sz w:val="24"/>
          <w:szCs w:val="24"/>
        </w:rPr>
      </w:pPr>
      <w:r w:rsidRPr="005846EE">
        <w:rPr>
          <w:rFonts w:cstheme="minorHAnsi"/>
          <w:sz w:val="24"/>
          <w:szCs w:val="24"/>
        </w:rPr>
        <w:br w:type="page"/>
      </w:r>
    </w:p>
    <w:p w14:paraId="0388F967" w14:textId="77777777" w:rsidR="00E629B5" w:rsidRPr="005846EE" w:rsidRDefault="00E629B5" w:rsidP="00C23FC2">
      <w:pPr>
        <w:spacing w:before="120" w:after="120" w:line="240" w:lineRule="auto"/>
        <w:outlineLvl w:val="2"/>
        <w:rPr>
          <w:rFonts w:eastAsia="Times New Roman" w:cstheme="minorHAnsi"/>
          <w:b/>
          <w:bCs/>
          <w:kern w:val="0"/>
          <w:sz w:val="24"/>
          <w:szCs w:val="24"/>
          <w:lang w:eastAsia="el-GR"/>
          <w14:ligatures w14:val="none"/>
        </w:rPr>
      </w:pPr>
      <w:r w:rsidRPr="005846EE">
        <w:rPr>
          <w:rFonts w:eastAsia="Times New Roman" w:cstheme="minorHAnsi"/>
          <w:b/>
          <w:bCs/>
          <w:kern w:val="0"/>
          <w:sz w:val="24"/>
          <w:szCs w:val="24"/>
          <w:lang w:eastAsia="el-GR"/>
          <w14:ligatures w14:val="none"/>
        </w:rPr>
        <w:lastRenderedPageBreak/>
        <w:t>Συνημμένα υποβάλλω τα ακόλουθα δικαιολογητικά:</w:t>
      </w:r>
    </w:p>
    <w:p w14:paraId="43A811AF" w14:textId="77777777" w:rsidR="005846EE" w:rsidRPr="005846EE" w:rsidRDefault="005846EE" w:rsidP="005846EE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color w:val="000000"/>
          <w:kern w:val="0"/>
          <w:sz w:val="24"/>
          <w:szCs w:val="24"/>
        </w:rPr>
      </w:pPr>
      <w:r w:rsidRPr="005846EE">
        <w:rPr>
          <w:rFonts w:cstheme="minorHAnsi"/>
          <w:color w:val="000000"/>
          <w:kern w:val="0"/>
          <w:sz w:val="24"/>
          <w:szCs w:val="24"/>
        </w:rPr>
        <w:t>Έντυπη αίτηση (Υπόδειγμα Β1).</w:t>
      </w:r>
    </w:p>
    <w:p w14:paraId="21BB4583" w14:textId="77777777" w:rsidR="005846EE" w:rsidRDefault="005846EE" w:rsidP="005846EE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color w:val="000000"/>
          <w:kern w:val="0"/>
          <w:sz w:val="24"/>
          <w:szCs w:val="24"/>
        </w:rPr>
      </w:pPr>
      <w:r w:rsidRPr="005846EE">
        <w:rPr>
          <w:rFonts w:cstheme="minorHAnsi"/>
          <w:color w:val="000000"/>
          <w:kern w:val="0"/>
          <w:sz w:val="24"/>
          <w:szCs w:val="24"/>
        </w:rPr>
        <w:t>Σύντομο υπόμνημα με τον προτεινόμενο τίτλο, το αντικείμενο της διδακτορικής διατριβής και άλλες σχετικές πληροφορίες (Υπόδειγμα Β2).</w:t>
      </w:r>
    </w:p>
    <w:p w14:paraId="760E7D9B" w14:textId="77777777" w:rsidR="00F754F6" w:rsidRPr="00F754F6" w:rsidRDefault="00F754F6" w:rsidP="00F754F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color w:val="000000"/>
          <w:kern w:val="0"/>
          <w:sz w:val="24"/>
          <w:szCs w:val="24"/>
        </w:rPr>
      </w:pPr>
      <w:r w:rsidRPr="00F754F6">
        <w:rPr>
          <w:rFonts w:cstheme="minorHAnsi"/>
          <w:color w:val="000000"/>
          <w:kern w:val="0"/>
          <w:sz w:val="24"/>
          <w:szCs w:val="24"/>
        </w:rPr>
        <w:t>Σύμφωνη γνώμη εκπόνησης διδακτορικής διατριβής από μέλος ΔΕΠ του Τμήματος (Υπόδειγμα Β3).</w:t>
      </w:r>
    </w:p>
    <w:p w14:paraId="28666B63" w14:textId="77777777" w:rsidR="005846EE" w:rsidRPr="005846EE" w:rsidRDefault="005846EE" w:rsidP="005846EE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color w:val="000000"/>
          <w:kern w:val="0"/>
          <w:sz w:val="24"/>
          <w:szCs w:val="24"/>
        </w:rPr>
      </w:pPr>
      <w:r w:rsidRPr="005846EE">
        <w:rPr>
          <w:rFonts w:cstheme="minorHAnsi"/>
          <w:color w:val="000000"/>
          <w:kern w:val="0"/>
          <w:sz w:val="24"/>
          <w:szCs w:val="24"/>
        </w:rPr>
        <w:t>Αναλυτικό βιογραφικό σημείωμα.</w:t>
      </w:r>
    </w:p>
    <w:p w14:paraId="7C3282AA" w14:textId="77777777" w:rsidR="005846EE" w:rsidRPr="005846EE" w:rsidRDefault="005846EE" w:rsidP="005846EE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color w:val="000000"/>
          <w:kern w:val="0"/>
          <w:sz w:val="24"/>
          <w:szCs w:val="24"/>
        </w:rPr>
      </w:pPr>
      <w:r w:rsidRPr="005846EE">
        <w:rPr>
          <w:rFonts w:cstheme="minorHAnsi"/>
          <w:color w:val="000000"/>
          <w:kern w:val="0"/>
          <w:sz w:val="24"/>
          <w:szCs w:val="24"/>
        </w:rPr>
        <w:t>Φωτοαντίγραφο δύο όψεων αστυνομικής ταυτότητας ή διαβατηρίου.</w:t>
      </w:r>
    </w:p>
    <w:p w14:paraId="38CB9B76" w14:textId="77777777" w:rsidR="005846EE" w:rsidRPr="005846EE" w:rsidRDefault="005846EE" w:rsidP="005846EE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color w:val="000000"/>
          <w:kern w:val="0"/>
          <w:sz w:val="24"/>
          <w:szCs w:val="24"/>
        </w:rPr>
      </w:pPr>
      <w:r w:rsidRPr="005846EE">
        <w:rPr>
          <w:rFonts w:cstheme="minorHAnsi"/>
          <w:color w:val="000000"/>
          <w:kern w:val="0"/>
          <w:sz w:val="24"/>
          <w:szCs w:val="24"/>
        </w:rPr>
        <w:t>Αντίγραφο Βασικού Πτυχίου ή διπλώματος ενιαίου και αδιάσπαστου τίτλου σπουδών, με συνημμένη αναγνώριση από τον Δ.Ο.Α.Τ.Α.Π, εφόσον έχει αποκτηθεί σε Α.Ε.Ι. της αλλοδαπής (όπου απαιτείται).</w:t>
      </w:r>
    </w:p>
    <w:p w14:paraId="7617C053" w14:textId="77777777" w:rsidR="005846EE" w:rsidRPr="005846EE" w:rsidRDefault="005846EE" w:rsidP="005846EE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color w:val="000000"/>
          <w:kern w:val="0"/>
          <w:sz w:val="24"/>
          <w:szCs w:val="24"/>
        </w:rPr>
      </w:pPr>
      <w:r w:rsidRPr="005846EE">
        <w:rPr>
          <w:rFonts w:cstheme="minorHAnsi"/>
          <w:color w:val="000000"/>
          <w:kern w:val="0"/>
          <w:sz w:val="24"/>
          <w:szCs w:val="24"/>
        </w:rPr>
        <w:t>Βεβαίωση αναλυτικής βαθμολογίας</w:t>
      </w:r>
      <w:r w:rsidRPr="005846EE">
        <w:rPr>
          <w:rFonts w:cstheme="minorHAnsi"/>
          <w:sz w:val="24"/>
          <w:szCs w:val="24"/>
        </w:rPr>
        <w:t xml:space="preserve"> β</w:t>
      </w:r>
      <w:r w:rsidRPr="005846EE">
        <w:rPr>
          <w:rFonts w:cstheme="minorHAnsi"/>
          <w:color w:val="000000"/>
          <w:kern w:val="0"/>
          <w:sz w:val="24"/>
          <w:szCs w:val="24"/>
        </w:rPr>
        <w:t>ασικού πτυχίου / διπλώματος.</w:t>
      </w:r>
    </w:p>
    <w:p w14:paraId="083A34C7" w14:textId="77777777" w:rsidR="005846EE" w:rsidRPr="005846EE" w:rsidRDefault="005846EE" w:rsidP="005846EE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color w:val="000000"/>
          <w:kern w:val="0"/>
          <w:sz w:val="24"/>
          <w:szCs w:val="24"/>
        </w:rPr>
      </w:pPr>
      <w:r w:rsidRPr="005846EE">
        <w:rPr>
          <w:rFonts w:cstheme="minorHAnsi"/>
          <w:color w:val="000000"/>
          <w:kern w:val="0"/>
          <w:sz w:val="24"/>
          <w:szCs w:val="24"/>
        </w:rPr>
        <w:t>Αντίγραφο μεταπτυχιακού τίτλου σπουδών, με συνημμένη αναγνώριση από τον Δ.Ο.Α.Τ.Α.Π, εφόσον έχει αποκτηθεί σε Α.Ε.Ι. της αλλοδαπής.</w:t>
      </w:r>
    </w:p>
    <w:p w14:paraId="3C077D40" w14:textId="77777777" w:rsidR="005846EE" w:rsidRPr="005846EE" w:rsidRDefault="005846EE" w:rsidP="005846EE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color w:val="000000"/>
          <w:kern w:val="0"/>
          <w:sz w:val="24"/>
          <w:szCs w:val="24"/>
        </w:rPr>
      </w:pPr>
      <w:r w:rsidRPr="005846EE">
        <w:rPr>
          <w:rFonts w:cstheme="minorHAnsi"/>
          <w:color w:val="000000"/>
          <w:kern w:val="0"/>
          <w:sz w:val="24"/>
          <w:szCs w:val="24"/>
        </w:rPr>
        <w:t>Βεβαίωση αναλυτικής βαθμολογίας μεταπτυχιακού τίτλου σπουδών.</w:t>
      </w:r>
    </w:p>
    <w:p w14:paraId="065CDA9E" w14:textId="77777777" w:rsidR="005846EE" w:rsidRPr="005846EE" w:rsidRDefault="005846EE" w:rsidP="005846EE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color w:val="000000"/>
          <w:kern w:val="0"/>
          <w:sz w:val="24"/>
          <w:szCs w:val="24"/>
        </w:rPr>
      </w:pPr>
      <w:r w:rsidRPr="005846EE">
        <w:rPr>
          <w:rFonts w:cstheme="minorHAnsi"/>
          <w:color w:val="000000"/>
          <w:kern w:val="0"/>
          <w:sz w:val="24"/>
          <w:szCs w:val="24"/>
        </w:rPr>
        <w:t xml:space="preserve">Αποδεικτικά στοιχεία (διπλώματα, αντίγραφα αποτελεσμάτων εξετάσεων) γνώσης της αγγλικής γλώσσας. </w:t>
      </w:r>
    </w:p>
    <w:p w14:paraId="333B9520" w14:textId="77777777" w:rsidR="005846EE" w:rsidRPr="005846EE" w:rsidRDefault="005846EE" w:rsidP="005846EE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color w:val="000000"/>
          <w:kern w:val="0"/>
          <w:sz w:val="24"/>
          <w:szCs w:val="24"/>
        </w:rPr>
      </w:pPr>
      <w:r w:rsidRPr="005846EE">
        <w:rPr>
          <w:rFonts w:cstheme="minorHAnsi"/>
          <w:color w:val="000000"/>
          <w:kern w:val="0"/>
          <w:sz w:val="24"/>
          <w:szCs w:val="24"/>
        </w:rPr>
        <w:t>Δύο συστατικές επιστολές.</w:t>
      </w:r>
    </w:p>
    <w:p w14:paraId="0FD4A92C" w14:textId="77777777" w:rsidR="005846EE" w:rsidRPr="005846EE" w:rsidRDefault="005846EE" w:rsidP="005846EE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theme="minorHAnsi"/>
          <w:color w:val="000000"/>
          <w:kern w:val="0"/>
          <w:sz w:val="24"/>
          <w:szCs w:val="24"/>
        </w:rPr>
      </w:pPr>
      <w:r w:rsidRPr="005846EE">
        <w:rPr>
          <w:rFonts w:cstheme="minorHAnsi"/>
          <w:color w:val="000000"/>
          <w:kern w:val="0"/>
          <w:sz w:val="24"/>
          <w:szCs w:val="24"/>
        </w:rPr>
        <w:t>Πλήρη αντίγραφα επιστημονικών δημοσιεύσεων και πιστοποιητικά συμμετοχής σε ερευνητικά προγράμματα, βεβαιώσεις σχετικής επαγγελματικής εμπειρίας κ.λπ. (εφόσον υπάρχουν).</w:t>
      </w:r>
    </w:p>
    <w:p w14:paraId="3BCDF177" w14:textId="77777777" w:rsidR="00E07FC2" w:rsidRPr="005846EE" w:rsidRDefault="00E07FC2" w:rsidP="00C23FC2">
      <w:pPr>
        <w:spacing w:before="120" w:after="120" w:line="240" w:lineRule="auto"/>
        <w:outlineLvl w:val="2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</w:p>
    <w:p w14:paraId="7585F4DC" w14:textId="055E640F" w:rsidR="00E629B5" w:rsidRPr="005846EE" w:rsidRDefault="00E629B5" w:rsidP="00C23FC2">
      <w:pPr>
        <w:spacing w:before="120" w:after="120" w:line="240" w:lineRule="auto"/>
        <w:outlineLvl w:val="2"/>
        <w:rPr>
          <w:rFonts w:eastAsia="Times New Roman" w:cstheme="minorHAnsi"/>
          <w:b/>
          <w:bCs/>
          <w:kern w:val="0"/>
          <w:sz w:val="24"/>
          <w:szCs w:val="24"/>
          <w:lang w:eastAsia="el-GR"/>
          <w14:ligatures w14:val="none"/>
        </w:rPr>
      </w:pPr>
      <w:r w:rsidRPr="005846EE">
        <w:rPr>
          <w:rFonts w:eastAsia="Times New Roman" w:cstheme="minorHAnsi"/>
          <w:b/>
          <w:bCs/>
          <w:kern w:val="0"/>
          <w:sz w:val="24"/>
          <w:szCs w:val="24"/>
          <w:lang w:eastAsia="el-GR"/>
          <w14:ligatures w14:val="none"/>
        </w:rPr>
        <w:t>Επισημαίνεται:</w:t>
      </w:r>
    </w:p>
    <w:p w14:paraId="2F0F9EE6" w14:textId="61394914" w:rsidR="00E629B5" w:rsidRPr="005846EE" w:rsidRDefault="00E629B5" w:rsidP="00C23FC2">
      <w:pPr>
        <w:pStyle w:val="a5"/>
        <w:numPr>
          <w:ilvl w:val="0"/>
          <w:numId w:val="4"/>
        </w:numPr>
        <w:spacing w:before="120" w:after="120" w:line="240" w:lineRule="auto"/>
        <w:ind w:left="426" w:hanging="426"/>
        <w:contextualSpacing w:val="0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  <w:r w:rsidRPr="005846EE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Ότι η υποβολή απλών, ευανάγνωστων φωτοαντιγράφων υπέχει θέση υπεύθυνης δήλωσης του πολίτη, περί της ακρίβειας και εγκυρότητας των υποβαλλόμενων φωτοαντιγράφων, και εξομοιώνεται με την υπεύθυνη δήλωση του </w:t>
      </w:r>
      <w:r w:rsidR="00E6314A" w:rsidRPr="005846EE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Νόμου</w:t>
      </w:r>
      <w:r w:rsidRPr="005846EE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1599/1986.</w:t>
      </w:r>
    </w:p>
    <w:p w14:paraId="054FA484" w14:textId="3967ED3B" w:rsidR="00E629B5" w:rsidRPr="005846EE" w:rsidRDefault="00E629B5" w:rsidP="00637625">
      <w:pPr>
        <w:pStyle w:val="a5"/>
        <w:numPr>
          <w:ilvl w:val="0"/>
          <w:numId w:val="4"/>
        </w:numPr>
        <w:spacing w:before="120" w:after="120" w:line="240" w:lineRule="auto"/>
        <w:ind w:left="426" w:hanging="426"/>
        <w:contextualSpacing w:val="0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  <w:r w:rsidRPr="00637625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Στις περιπτώσεις προσκόμισης παραποιημένων ή πλαστών φωτοαντιγράφων όχι μόνο επιβάλλονται οι κυρώσεις του </w:t>
      </w:r>
      <w:r w:rsidR="00E6314A" w:rsidRPr="00637625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Νόμου</w:t>
      </w:r>
      <w:r w:rsidRPr="00637625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1599/1986 ή άλλες ποινικές κυρώσεις, αλλά ανακαλείται αμέσως και η διοικητική ή άλλη πράξη, για την έκδοση της οποίας χρησιμοποιήθηκαν τα φωτοαντίγραφα αυτά.</w:t>
      </w:r>
    </w:p>
    <w:sectPr w:rsidR="00E629B5" w:rsidRPr="005846EE" w:rsidSect="008D10A4"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1250C" w14:textId="77777777" w:rsidR="001F44FD" w:rsidRDefault="001F44FD" w:rsidP="00751592">
      <w:pPr>
        <w:spacing w:after="0" w:line="240" w:lineRule="auto"/>
      </w:pPr>
      <w:r>
        <w:separator/>
      </w:r>
    </w:p>
  </w:endnote>
  <w:endnote w:type="continuationSeparator" w:id="0">
    <w:p w14:paraId="3CB289A4" w14:textId="77777777" w:rsidR="001F44FD" w:rsidRDefault="001F44FD" w:rsidP="00751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02966" w14:textId="77777777" w:rsidR="001F44FD" w:rsidRDefault="001F44FD" w:rsidP="00751592">
      <w:pPr>
        <w:spacing w:after="0" w:line="240" w:lineRule="auto"/>
      </w:pPr>
      <w:r>
        <w:separator/>
      </w:r>
    </w:p>
  </w:footnote>
  <w:footnote w:type="continuationSeparator" w:id="0">
    <w:p w14:paraId="702BB317" w14:textId="77777777" w:rsidR="001F44FD" w:rsidRDefault="001F44FD" w:rsidP="00751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95269"/>
    <w:multiLevelType w:val="multilevel"/>
    <w:tmpl w:val="A3BC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F36AE9"/>
    <w:multiLevelType w:val="hybridMultilevel"/>
    <w:tmpl w:val="E32EFA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B6CA7"/>
    <w:multiLevelType w:val="multilevel"/>
    <w:tmpl w:val="0F92A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C25EA8"/>
    <w:multiLevelType w:val="hybridMultilevel"/>
    <w:tmpl w:val="432678D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CCE345E"/>
    <w:multiLevelType w:val="multilevel"/>
    <w:tmpl w:val="4B963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821726452">
    <w:abstractNumId w:val="2"/>
  </w:num>
  <w:num w:numId="2" w16cid:durableId="1371372209">
    <w:abstractNumId w:val="0"/>
  </w:num>
  <w:num w:numId="3" w16cid:durableId="1988508159">
    <w:abstractNumId w:val="4"/>
  </w:num>
  <w:num w:numId="4" w16cid:durableId="815074880">
    <w:abstractNumId w:val="3"/>
  </w:num>
  <w:num w:numId="5" w16cid:durableId="971055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31"/>
    <w:rsid w:val="00023B55"/>
    <w:rsid w:val="00024645"/>
    <w:rsid w:val="0008520C"/>
    <w:rsid w:val="00090F59"/>
    <w:rsid w:val="000B58E9"/>
    <w:rsid w:val="000B7795"/>
    <w:rsid w:val="000D329D"/>
    <w:rsid w:val="001143A7"/>
    <w:rsid w:val="001545EE"/>
    <w:rsid w:val="00157D63"/>
    <w:rsid w:val="00182F98"/>
    <w:rsid w:val="00196F27"/>
    <w:rsid w:val="001D392E"/>
    <w:rsid w:val="001E2327"/>
    <w:rsid w:val="001F15C0"/>
    <w:rsid w:val="001F44FD"/>
    <w:rsid w:val="00237E06"/>
    <w:rsid w:val="00261CB3"/>
    <w:rsid w:val="00295955"/>
    <w:rsid w:val="002A7135"/>
    <w:rsid w:val="002D7020"/>
    <w:rsid w:val="002E410E"/>
    <w:rsid w:val="003101D0"/>
    <w:rsid w:val="003158C0"/>
    <w:rsid w:val="00323509"/>
    <w:rsid w:val="003649BB"/>
    <w:rsid w:val="00382B19"/>
    <w:rsid w:val="00384EBC"/>
    <w:rsid w:val="00396D60"/>
    <w:rsid w:val="003C338E"/>
    <w:rsid w:val="003D7CD0"/>
    <w:rsid w:val="004078F3"/>
    <w:rsid w:val="00431659"/>
    <w:rsid w:val="004A2D62"/>
    <w:rsid w:val="004B2DE0"/>
    <w:rsid w:val="004D0C40"/>
    <w:rsid w:val="004D491D"/>
    <w:rsid w:val="004F4876"/>
    <w:rsid w:val="00506AB8"/>
    <w:rsid w:val="00525125"/>
    <w:rsid w:val="00565484"/>
    <w:rsid w:val="005846EE"/>
    <w:rsid w:val="005F4BCF"/>
    <w:rsid w:val="00617CED"/>
    <w:rsid w:val="00633E85"/>
    <w:rsid w:val="00637625"/>
    <w:rsid w:val="006606A8"/>
    <w:rsid w:val="00661BA1"/>
    <w:rsid w:val="006C2AB5"/>
    <w:rsid w:val="007337F6"/>
    <w:rsid w:val="00751592"/>
    <w:rsid w:val="00770C3D"/>
    <w:rsid w:val="007B3B40"/>
    <w:rsid w:val="007D1926"/>
    <w:rsid w:val="007D4E76"/>
    <w:rsid w:val="00805F92"/>
    <w:rsid w:val="00855A1D"/>
    <w:rsid w:val="00870417"/>
    <w:rsid w:val="0089730C"/>
    <w:rsid w:val="008B4789"/>
    <w:rsid w:val="008D10A4"/>
    <w:rsid w:val="008F6BC3"/>
    <w:rsid w:val="00905E73"/>
    <w:rsid w:val="00917380"/>
    <w:rsid w:val="00931DE6"/>
    <w:rsid w:val="009375EB"/>
    <w:rsid w:val="00961E17"/>
    <w:rsid w:val="00962A58"/>
    <w:rsid w:val="0097178B"/>
    <w:rsid w:val="00996FA4"/>
    <w:rsid w:val="009F33C5"/>
    <w:rsid w:val="00A278E6"/>
    <w:rsid w:val="00A32500"/>
    <w:rsid w:val="00AB27C9"/>
    <w:rsid w:val="00AE2991"/>
    <w:rsid w:val="00B01091"/>
    <w:rsid w:val="00B138FC"/>
    <w:rsid w:val="00BE4875"/>
    <w:rsid w:val="00C2334C"/>
    <w:rsid w:val="00C23FC2"/>
    <w:rsid w:val="00C44F8B"/>
    <w:rsid w:val="00CB364C"/>
    <w:rsid w:val="00CB54CF"/>
    <w:rsid w:val="00CD6134"/>
    <w:rsid w:val="00DC0DEC"/>
    <w:rsid w:val="00DE3727"/>
    <w:rsid w:val="00DE5D31"/>
    <w:rsid w:val="00E07FC2"/>
    <w:rsid w:val="00E27080"/>
    <w:rsid w:val="00E629B5"/>
    <w:rsid w:val="00E6314A"/>
    <w:rsid w:val="00E73A01"/>
    <w:rsid w:val="00E96102"/>
    <w:rsid w:val="00EC65B5"/>
    <w:rsid w:val="00EC74B1"/>
    <w:rsid w:val="00F13440"/>
    <w:rsid w:val="00F63C74"/>
    <w:rsid w:val="00F71BEC"/>
    <w:rsid w:val="00F7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181D"/>
  <w15:chartTrackingRefBased/>
  <w15:docId w15:val="{632699A9-8896-42F2-AE33-7CECA6FE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D62"/>
    <w:pPr>
      <w:spacing w:after="160" w:line="278" w:lineRule="auto"/>
    </w:pPr>
  </w:style>
  <w:style w:type="paragraph" w:styleId="1">
    <w:name w:val="heading 1"/>
    <w:basedOn w:val="a"/>
    <w:next w:val="a"/>
    <w:link w:val="1Char"/>
    <w:uiPriority w:val="9"/>
    <w:qFormat/>
    <w:rsid w:val="004A2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A2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A2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A2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A2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A2D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A2D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A2D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A2D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A2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A2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4A2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A2D6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A2D6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A2D6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A2D6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A2D6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A2D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A2D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A2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A2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A2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List Paragraph"/>
    <w:basedOn w:val="a"/>
    <w:uiPriority w:val="34"/>
    <w:qFormat/>
    <w:rsid w:val="004A2D62"/>
    <w:pPr>
      <w:ind w:left="720"/>
      <w:contextualSpacing/>
    </w:pPr>
  </w:style>
  <w:style w:type="paragraph" w:styleId="a6">
    <w:name w:val="Quote"/>
    <w:basedOn w:val="a"/>
    <w:next w:val="a"/>
    <w:link w:val="Char1"/>
    <w:uiPriority w:val="29"/>
    <w:qFormat/>
    <w:rsid w:val="004A2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6"/>
    <w:uiPriority w:val="29"/>
    <w:rsid w:val="004A2D62"/>
    <w:rPr>
      <w:i/>
      <w:iCs/>
      <w:color w:val="404040" w:themeColor="text1" w:themeTint="BF"/>
    </w:rPr>
  </w:style>
  <w:style w:type="paragraph" w:styleId="a7">
    <w:name w:val="Intense Quote"/>
    <w:basedOn w:val="a"/>
    <w:next w:val="a"/>
    <w:link w:val="Char2"/>
    <w:uiPriority w:val="30"/>
    <w:qFormat/>
    <w:rsid w:val="004A2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7"/>
    <w:uiPriority w:val="30"/>
    <w:rsid w:val="004A2D62"/>
    <w:rPr>
      <w:i/>
      <w:iCs/>
      <w:color w:val="0F4761" w:themeColor="accent1" w:themeShade="BF"/>
    </w:rPr>
  </w:style>
  <w:style w:type="character" w:styleId="a8">
    <w:name w:val="Intense Emphasis"/>
    <w:basedOn w:val="a0"/>
    <w:uiPriority w:val="21"/>
    <w:qFormat/>
    <w:rsid w:val="004A2D6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A2D62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E629B5"/>
    <w:rPr>
      <w:b/>
      <w:bCs/>
    </w:rPr>
  </w:style>
  <w:style w:type="paragraph" w:styleId="Web">
    <w:name w:val="Normal (Web)"/>
    <w:basedOn w:val="a"/>
    <w:uiPriority w:val="99"/>
    <w:semiHidden/>
    <w:unhideWhenUsed/>
    <w:rsid w:val="00E62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ab">
    <w:name w:val="Emphasis"/>
    <w:basedOn w:val="a0"/>
    <w:uiPriority w:val="20"/>
    <w:qFormat/>
    <w:rsid w:val="00E629B5"/>
    <w:rPr>
      <w:i/>
      <w:iCs/>
    </w:rPr>
  </w:style>
  <w:style w:type="table" w:styleId="ac">
    <w:name w:val="Table Grid"/>
    <w:basedOn w:val="a1"/>
    <w:uiPriority w:val="39"/>
    <w:rsid w:val="00295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3"/>
    <w:uiPriority w:val="99"/>
    <w:unhideWhenUsed/>
    <w:rsid w:val="007515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d"/>
    <w:uiPriority w:val="99"/>
    <w:rsid w:val="00751592"/>
  </w:style>
  <w:style w:type="paragraph" w:styleId="ae">
    <w:name w:val="footer"/>
    <w:basedOn w:val="a"/>
    <w:link w:val="Char4"/>
    <w:uiPriority w:val="99"/>
    <w:unhideWhenUsed/>
    <w:rsid w:val="007515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e"/>
    <w:uiPriority w:val="99"/>
    <w:rsid w:val="00751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Προσαρμοσμένο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415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Chatzoudis</dc:creator>
  <cp:keywords/>
  <dc:description/>
  <cp:lastModifiedBy>Dimitrios Chatzoudis</cp:lastModifiedBy>
  <cp:revision>89</cp:revision>
  <dcterms:created xsi:type="dcterms:W3CDTF">2025-10-31T23:59:00Z</dcterms:created>
  <dcterms:modified xsi:type="dcterms:W3CDTF">2025-11-03T11:15:00Z</dcterms:modified>
</cp:coreProperties>
</file>