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21967" w14:textId="71629850" w:rsidR="00D80958" w:rsidRDefault="00D80958">
      <w:r>
        <w:t xml:space="preserve">ΣΑΣ ΕΝΗΜΕΡΩΝΟΥΜΕ ΟΤΙ Η ΓΡΑΜΜΑΤΕΙΑ ΘΑ </w:t>
      </w:r>
      <w:r w:rsidR="002C581E">
        <w:t xml:space="preserve">ΠΑΡΑΜΕΙΝΕΙ ΚΛΕΙΣΤΗ ΛΟΓΩ </w:t>
      </w:r>
      <w:r>
        <w:t>ΚΑΛΟΚΑΙΡΙ</w:t>
      </w:r>
      <w:r w:rsidR="002C581E">
        <w:t xml:space="preserve">ΝΩΝ ΔΙΑΚΟΠΩΝ </w:t>
      </w:r>
      <w:r>
        <w:t xml:space="preserve">ΓΙΑ ΤΟ ΔΙΑΣΤΗΜΑ </w:t>
      </w:r>
      <w:r w:rsidRPr="002C581E">
        <w:rPr>
          <w:b/>
          <w:bCs/>
        </w:rPr>
        <w:t xml:space="preserve">29 </w:t>
      </w:r>
      <w:r w:rsidR="002C581E" w:rsidRPr="002C581E">
        <w:rPr>
          <w:b/>
          <w:bCs/>
        </w:rPr>
        <w:t>Ιουλίου</w:t>
      </w:r>
      <w:r w:rsidRPr="002C581E">
        <w:rPr>
          <w:b/>
          <w:bCs/>
        </w:rPr>
        <w:t xml:space="preserve"> 2024 ΕΩΣ 18 Αυγούστου 2024</w:t>
      </w:r>
    </w:p>
    <w:p w14:paraId="15C1B711" w14:textId="2FE820D0" w:rsidR="006663AC" w:rsidRDefault="00D80958">
      <w:r>
        <w:t xml:space="preserve">Το διάστημα  </w:t>
      </w:r>
      <w:r w:rsidRPr="002C581E">
        <w:rPr>
          <w:b/>
          <w:bCs/>
        </w:rPr>
        <w:t xml:space="preserve">12 </w:t>
      </w:r>
      <w:proofErr w:type="spellStart"/>
      <w:r w:rsidRPr="002C581E">
        <w:rPr>
          <w:b/>
          <w:bCs/>
        </w:rPr>
        <w:t>εως</w:t>
      </w:r>
      <w:proofErr w:type="spellEnd"/>
      <w:r w:rsidRPr="002C581E">
        <w:rPr>
          <w:b/>
          <w:bCs/>
        </w:rPr>
        <w:t xml:space="preserve"> 26 Ιουλίου</w:t>
      </w:r>
      <w:r w:rsidR="002C581E">
        <w:t xml:space="preserve"> 2024</w:t>
      </w:r>
      <w:r>
        <w:t xml:space="preserve"> θα γίνουν όλες οι απαραίτητες  αλλαγές για την μεταφορά των στοιχείων των φοιτητών σε νέο πληροφοριακό σύστημα του ΔΠΘ. Για το λόγο αυτό δεν θα λειτουργούν τα τηλέφωνα της Γραμματείας.</w:t>
      </w:r>
    </w:p>
    <w:p w14:paraId="53986173" w14:textId="7A7F57FF" w:rsidR="00D80958" w:rsidRPr="002C581E" w:rsidRDefault="00D80958">
      <w:r>
        <w:t xml:space="preserve">Για οποιοδήποτε αίτημα, μπορείτε να επικοινωνείτε με τη Γραμματεία τμήματος Λογιστικής και Χρηματοοικονομικής ηλεκτρονικά, αποστέλλοντας </w:t>
      </w:r>
      <w:r>
        <w:rPr>
          <w:lang w:val="en-GB"/>
        </w:rPr>
        <w:t>email</w:t>
      </w:r>
      <w:r w:rsidRPr="00D80958">
        <w:t xml:space="preserve">  </w:t>
      </w:r>
      <w:r w:rsidR="002C581E">
        <w:t xml:space="preserve">στο </w:t>
      </w:r>
    </w:p>
    <w:p w14:paraId="52EA48B8" w14:textId="7F81DCFF" w:rsidR="00D80958" w:rsidRPr="002C581E" w:rsidRDefault="00D80958">
      <w:pPr>
        <w:rPr>
          <w:b/>
          <w:bCs/>
          <w:sz w:val="28"/>
          <w:szCs w:val="28"/>
        </w:rPr>
      </w:pPr>
      <w:hyperlink r:id="rId4" w:history="1">
        <w:r w:rsidRPr="002C581E">
          <w:rPr>
            <w:rStyle w:val="-"/>
            <w:b/>
            <w:bCs/>
            <w:sz w:val="28"/>
            <w:szCs w:val="28"/>
            <w:lang w:val="en-US"/>
          </w:rPr>
          <w:t>secr</w:t>
        </w:r>
        <w:r w:rsidRPr="002C581E">
          <w:rPr>
            <w:rStyle w:val="-"/>
            <w:b/>
            <w:bCs/>
            <w:sz w:val="28"/>
            <w:szCs w:val="28"/>
          </w:rPr>
          <w:t>@</w:t>
        </w:r>
        <w:r w:rsidRPr="002C581E">
          <w:rPr>
            <w:rStyle w:val="-"/>
            <w:b/>
            <w:bCs/>
            <w:sz w:val="28"/>
            <w:szCs w:val="28"/>
            <w:lang w:val="en-US"/>
          </w:rPr>
          <w:t>af</w:t>
        </w:r>
        <w:r w:rsidRPr="002C581E">
          <w:rPr>
            <w:rStyle w:val="-"/>
            <w:b/>
            <w:bCs/>
            <w:sz w:val="28"/>
            <w:szCs w:val="28"/>
          </w:rPr>
          <w:t>.</w:t>
        </w:r>
        <w:r w:rsidRPr="002C581E">
          <w:rPr>
            <w:rStyle w:val="-"/>
            <w:b/>
            <w:bCs/>
            <w:sz w:val="28"/>
            <w:szCs w:val="28"/>
            <w:lang w:val="en-US"/>
          </w:rPr>
          <w:t>duth</w:t>
        </w:r>
        <w:r w:rsidRPr="002C581E">
          <w:rPr>
            <w:rStyle w:val="-"/>
            <w:b/>
            <w:bCs/>
            <w:sz w:val="28"/>
            <w:szCs w:val="28"/>
          </w:rPr>
          <w:t>.</w:t>
        </w:r>
        <w:r w:rsidRPr="002C581E">
          <w:rPr>
            <w:rStyle w:val="-"/>
            <w:b/>
            <w:bCs/>
            <w:sz w:val="28"/>
            <w:szCs w:val="28"/>
            <w:lang w:val="en-US"/>
          </w:rPr>
          <w:t>gr</w:t>
        </w:r>
      </w:hyperlink>
    </w:p>
    <w:p w14:paraId="6F3494C3" w14:textId="2C1E6CB8" w:rsidR="00D80958" w:rsidRDefault="002C581E">
      <w:r>
        <w:t xml:space="preserve">Σας ενημερώνουμε ακόμη ότι το παλαιό </w:t>
      </w:r>
      <w:r>
        <w:rPr>
          <w:lang w:val="en-GB"/>
        </w:rPr>
        <w:t>email</w:t>
      </w:r>
      <w:r w:rsidRPr="002C581E">
        <w:t xml:space="preserve">   </w:t>
      </w:r>
      <w:hyperlink r:id="rId5" w:history="1">
        <w:r w:rsidRPr="003B4C1B">
          <w:rPr>
            <w:rStyle w:val="-"/>
            <w:lang w:val="en-GB"/>
          </w:rPr>
          <w:t>info</w:t>
        </w:r>
        <w:r w:rsidRPr="003B4C1B">
          <w:rPr>
            <w:rStyle w:val="-"/>
          </w:rPr>
          <w:t>@</w:t>
        </w:r>
        <w:proofErr w:type="spellStart"/>
        <w:r w:rsidRPr="003B4C1B">
          <w:rPr>
            <w:rStyle w:val="-"/>
            <w:lang w:val="en-GB"/>
          </w:rPr>
          <w:t>af</w:t>
        </w:r>
        <w:proofErr w:type="spellEnd"/>
        <w:r w:rsidRPr="003B4C1B">
          <w:rPr>
            <w:rStyle w:val="-"/>
          </w:rPr>
          <w:t>.</w:t>
        </w:r>
        <w:proofErr w:type="spellStart"/>
        <w:r w:rsidRPr="003B4C1B">
          <w:rPr>
            <w:rStyle w:val="-"/>
            <w:lang w:val="en-GB"/>
          </w:rPr>
          <w:t>ihu</w:t>
        </w:r>
        <w:proofErr w:type="spellEnd"/>
        <w:r w:rsidRPr="003B4C1B">
          <w:rPr>
            <w:rStyle w:val="-"/>
          </w:rPr>
          <w:t>.</w:t>
        </w:r>
        <w:r w:rsidRPr="003B4C1B">
          <w:rPr>
            <w:rStyle w:val="-"/>
            <w:lang w:val="en-GB"/>
          </w:rPr>
          <w:t>gr</w:t>
        </w:r>
      </w:hyperlink>
      <w:r w:rsidRPr="002C581E">
        <w:t xml:space="preserve"> </w:t>
      </w:r>
      <w:r>
        <w:t xml:space="preserve"> της Γραμματείας, δεν λειτουργεί πλέον</w:t>
      </w:r>
      <w:r w:rsidRPr="002C581E">
        <w:t xml:space="preserve"> </w:t>
      </w:r>
      <w:r>
        <w:t>και δεν λαμβάνει αιτήματα φοιτητών ή προσωπικού.</w:t>
      </w:r>
    </w:p>
    <w:p w14:paraId="76966BF7" w14:textId="77777777" w:rsidR="00FA3EBB" w:rsidRDefault="00FA3EBB"/>
    <w:p w14:paraId="22B17EF6" w14:textId="77777777" w:rsidR="002C581E" w:rsidRPr="002C581E" w:rsidRDefault="002C581E"/>
    <w:sectPr w:rsidR="002C581E" w:rsidRPr="002C58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868"/>
    <w:rsid w:val="002C581E"/>
    <w:rsid w:val="00452A48"/>
    <w:rsid w:val="005C3637"/>
    <w:rsid w:val="006663AC"/>
    <w:rsid w:val="00795F29"/>
    <w:rsid w:val="00985868"/>
    <w:rsid w:val="00A34125"/>
    <w:rsid w:val="00A56456"/>
    <w:rsid w:val="00BC44E0"/>
    <w:rsid w:val="00D80958"/>
    <w:rsid w:val="00DC1E65"/>
    <w:rsid w:val="00FA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8B3E"/>
  <w15:chartTrackingRefBased/>
  <w15:docId w15:val="{AFA8B20A-86E7-4060-821F-DD160DC7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85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85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85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85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85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85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85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85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85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85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85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85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8586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8586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8586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8586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8586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858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85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8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85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85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85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8586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8586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8586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85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8586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85868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D80958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80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af.ihu.gr" TargetMode="External"/><Relationship Id="rId4" Type="http://schemas.openxmlformats.org/officeDocument/2006/relationships/hyperlink" Target="mailto:secr@af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630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FLOROU GIANNOULA</dc:creator>
  <cp:keywords/>
  <dc:description/>
  <cp:lastModifiedBy>FLOROU GIANNOULA</cp:lastModifiedBy>
  <cp:revision>4</cp:revision>
  <dcterms:created xsi:type="dcterms:W3CDTF">2024-07-11T09:11:00Z</dcterms:created>
  <dcterms:modified xsi:type="dcterms:W3CDTF">2024-07-11T09:21:00Z</dcterms:modified>
</cp:coreProperties>
</file>